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knowledge resource</w:t>
            </w:r>
          </w:p>
        </w:tc>
      </w:tr>
      <w:tr w:rsidR="00A41BD7" w:rsidRPr="00222198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:rsidR="00FC1983" w:rsidRPr="001B5D3B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</w:t>
            </w:r>
            <w:r w:rsidR="00A41BD7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of the country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) which are dealt with in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:rsidR="00FC1983" w:rsidRPr="00AD35B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which the knowledge resource covers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:rsidR="009F5EC1" w:rsidRDefault="009F5EC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  <w:p w:rsidR="009F5EC1" w:rsidRPr="00AD35B3" w:rsidRDefault="009F5EC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:rsidR="00FC198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:rsidR="00FC1983" w:rsidRPr="00AD35B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:rsidR="00FC198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:rsidR="00FC1983" w:rsidRPr="00AD35B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:rsidR="005B251B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:rsidR="003B540D" w:rsidRPr="003B540D" w:rsidRDefault="003B540D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) of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:rsidR="00FC1983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:rsidR="00FC198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FC1983" w:rsidRPr="004A42DD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:rsidR="00FC1983" w:rsidRPr="00A00736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Type of knowledge resource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choose as appropriate</w:t>
            </w:r>
          </w:p>
          <w:p w:rsidR="00316A0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16A01" w:rsidRPr="00A00736" w:rsidTr="00A20124">
              <w:tc>
                <w:tcPr>
                  <w:tcW w:w="4926" w:type="dxa"/>
                </w:tcPr>
                <w:p w:rsidR="00316A01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68160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Online p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ortal</w:t>
                  </w:r>
                </w:p>
                <w:p w:rsidR="00316A01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97692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Scientific</w:t>
                  </w:r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/peer reviewed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publication </w:t>
                  </w:r>
                </w:p>
                <w:p w:rsidR="00316A0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1968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Technical document</w:t>
                  </w:r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/report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316A01" w:rsidRDefault="00316A0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316A01" w:rsidRPr="004A42DD" w:rsidRDefault="00316A0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316A01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92031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316A01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brief</w:t>
                  </w:r>
                </w:p>
                <w:p w:rsidR="00316A0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7212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Education</w:t>
                  </w:r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</w:t>
                  </w:r>
                  <w:r w:rsidR="0058263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 t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raining material</w:t>
                  </w:r>
                </w:p>
                <w:p w:rsidR="00316A0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40962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Multimedia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material</w:t>
                  </w:r>
                </w:p>
                <w:p w:rsidR="00316A01" w:rsidRPr="00A00736" w:rsidRDefault="00316A0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316A01" w:rsidRPr="0080235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information regarding the knowledge resource. </w:t>
            </w:r>
          </w:p>
          <w:p w:rsidR="00316A01" w:rsidRPr="008929D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of publication /production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Default="007D5701" w:rsidP="007D57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provide the year of publication or production of the knowledge resource.</w:t>
            </w:r>
          </w:p>
          <w:p w:rsidR="007D5701" w:rsidRPr="0091050A" w:rsidRDefault="007D5701" w:rsidP="007D57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</w:t>
            </w:r>
            <w:r w:rsidR="00316A0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, if any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</w:t>
            </w:r>
            <w:r w:rsidR="002B5914">
              <w:rPr>
                <w:rFonts w:asciiTheme="minorHAnsi" w:hAnsiTheme="minorHAnsi" w:cstheme="minorHAnsi"/>
                <w:i/>
                <w:sz w:val="22"/>
                <w:szCs w:val="22"/>
              </w:rPr>
              <w:t>hyperlinks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>ectly relevant to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346130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405EC2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</w:t>
            </w:r>
            <w:r w:rsidR="002B591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rmation regarding the knowledge resource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1050A" w:rsidRDefault="00C82BA2" w:rsidP="002B591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19" w:rsidRDefault="00142E19" w:rsidP="0091050A">
      <w:r>
        <w:separator/>
      </w:r>
    </w:p>
  </w:endnote>
  <w:endnote w:type="continuationSeparator" w:id="0">
    <w:p w:rsidR="00142E19" w:rsidRDefault="00142E19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19" w:rsidRDefault="00142E19" w:rsidP="0091050A">
      <w:r>
        <w:separator/>
      </w:r>
    </w:p>
  </w:footnote>
  <w:footnote w:type="continuationSeparator" w:id="0">
    <w:p w:rsidR="00142E19" w:rsidRDefault="00142E19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142E19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</w:t>
    </w:r>
    <w:r w:rsidR="002078F7">
      <w:rPr>
        <w:rFonts w:asciiTheme="minorHAnsi" w:hAnsiTheme="minorHAnsi"/>
        <w:i/>
      </w:rPr>
      <w:t>e for submission of a knowledge resource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52984"/>
    <w:rsid w:val="00127EFB"/>
    <w:rsid w:val="00142E19"/>
    <w:rsid w:val="001D73C5"/>
    <w:rsid w:val="002078F7"/>
    <w:rsid w:val="002B5914"/>
    <w:rsid w:val="002E69C4"/>
    <w:rsid w:val="00316A01"/>
    <w:rsid w:val="00325EC8"/>
    <w:rsid w:val="00346130"/>
    <w:rsid w:val="00346C7A"/>
    <w:rsid w:val="00350527"/>
    <w:rsid w:val="003B540D"/>
    <w:rsid w:val="003C5B06"/>
    <w:rsid w:val="00405EC2"/>
    <w:rsid w:val="00435A87"/>
    <w:rsid w:val="004B38B4"/>
    <w:rsid w:val="00516BE9"/>
    <w:rsid w:val="00531E8C"/>
    <w:rsid w:val="00582635"/>
    <w:rsid w:val="005A2433"/>
    <w:rsid w:val="005B251B"/>
    <w:rsid w:val="00606BB4"/>
    <w:rsid w:val="006E5127"/>
    <w:rsid w:val="0074165A"/>
    <w:rsid w:val="007810CB"/>
    <w:rsid w:val="007B5125"/>
    <w:rsid w:val="007D5701"/>
    <w:rsid w:val="008929D1"/>
    <w:rsid w:val="0091050A"/>
    <w:rsid w:val="009F5EC1"/>
    <w:rsid w:val="00A41BD7"/>
    <w:rsid w:val="00AD7134"/>
    <w:rsid w:val="00C82BA2"/>
    <w:rsid w:val="00D14426"/>
    <w:rsid w:val="00DD3CF0"/>
    <w:rsid w:val="00EE138F"/>
    <w:rsid w:val="00F11202"/>
    <w:rsid w:val="00F20935"/>
    <w:rsid w:val="00F974DA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BFC0F7-DA8E-415E-860E-7AB0BAF2EB1D}"/>
</file>

<file path=customXml/itemProps2.xml><?xml version="1.0" encoding="utf-8"?>
<ds:datastoreItem xmlns:ds="http://schemas.openxmlformats.org/officeDocument/2006/customXml" ds:itemID="{25B39BFD-013E-41A5-8E2F-A26A91D19B6C}"/>
</file>

<file path=customXml/itemProps3.xml><?xml version="1.0" encoding="utf-8"?>
<ds:datastoreItem xmlns:ds="http://schemas.openxmlformats.org/officeDocument/2006/customXml" ds:itemID="{EB1AF618-EE70-4B9E-B469-A8E8749D1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11</cp:revision>
  <dcterms:created xsi:type="dcterms:W3CDTF">2016-02-10T09:14:00Z</dcterms:created>
  <dcterms:modified xsi:type="dcterms:W3CDTF">2016-02-17T21:28:00Z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