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FC1983" w:rsidRPr="00976C3D" w:rsidTr="001D5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33D62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</w:t>
            </w:r>
            <w:r w:rsidR="005135C5"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fournies par</w:t>
            </w:r>
            <w:r w:rsidR="00FC1983"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FC1983"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C1983" w:rsidRPr="00183D44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ment le sigl</w:t>
            </w:r>
            <w:r w:rsidR="005E4803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5E4803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</w:t>
            </w:r>
            <w:r w:rsidR="0036313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40A98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Société civile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Organisation 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Intergo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u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vern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mental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(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OIG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Organisme public/national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Organisation non gouvernementale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(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ONG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Secteur privé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Centre/réseau/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initiative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régional(e)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Organisme de recherche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ONU et organisation affiliée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Organisation universitaire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d’éducation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 formation</w:t>
                  </w: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A7B41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 du (des) pays dans le(s)quel(s)l’outil ou méthode a déjà été </w:t>
            </w:r>
            <w:r w:rsidR="005135C5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mis en application</w:t>
            </w:r>
            <w:r w:rsidR="00FC198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976C3D" w:rsidRDefault="00DD3CF0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976C3D" w:rsidRDefault="005135C5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la (les) région(s) géographique(s) appropriée(s) </w:t>
            </w:r>
            <w:r w:rsidR="00FC198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Afrique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Caraïbes et Amérique Centrale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Amérique du Nord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Pacifique/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Océanie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Régions polaires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Amérique du Sud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363133" w:rsidP="00976C3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</w:t>
            </w:r>
            <w:r w:rsidR="00976C3D"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 d’activité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76C3D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d’activité ou thème(s) pour le(s)quel(s) l’outil ou méthode a été développé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diversité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848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584815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</w:t>
                  </w:r>
                  <w:r w:rsidR="00D379E6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des communautés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</w:t>
                  </w:r>
                  <w:r w:rsidR="00551AA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agricoles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24502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Ecosystèmes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9638A6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9638A6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E85DE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A1D3B" w:rsidRDefault="00BA1D3B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="00E85DEC"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</w:t>
            </w:r>
            <w:r w:rsidR="00DD3CF0"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="00DD3CF0"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 w:rsidR="00D6480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au(x)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 w:rsidR="001C1C6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 w:rsidR="001C1C6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l’outil ou </w:t>
            </w:r>
            <w:r w:rsidR="000A569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méthode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contribue directement: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 w:rsidRPr="007F476E">
                    <w:rPr>
                      <w:lang w:val="fr-FR"/>
                    </w:rPr>
                    <w:t xml:space="preserve"> </w:t>
                  </w:r>
                  <w:r w:rsidR="00BA1D3B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</w:t>
                  </w:r>
                  <w:r w:rsidR="00D6480F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et mise en œuvre </w:t>
                  </w:r>
                  <w:r w:rsidR="00BA1D3B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des mesures d'adaptation 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 w:rsidRPr="007F476E">
                    <w:rPr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BA1D3B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</w:t>
                  </w:r>
                  <w:r w:rsidR="00940A98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é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</w:t>
                  </w:r>
                  <w:r w:rsidR="005E480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sensibilisation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Dispositi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fs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institutionnels 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ies prenantes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948C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Bénéficiaires ciblés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948C3" w:rsidRDefault="009948C3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b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éné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ficiaire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ciblé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l’outil ou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Universitaires et scientifiques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nautés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Décideurs</w:t>
                  </w:r>
                </w:p>
                <w:p w:rsidR="00FC1983" w:rsidRPr="00C51ADB" w:rsidRDefault="009948C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Si </w:t>
                  </w:r>
                  <w:r w:rsidR="001C1C62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autres,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 veuillez spécifier 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</w:t>
                  </w:r>
                  <w:r w:rsidR="00505DD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aticiens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Secteur privé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Institutions financières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détaillée de l’outil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DF6CF7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</w:t>
            </w:r>
            <w:r w:rsidR="00505DD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fournir une description détaillée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l’outil ou </w:t>
            </w:r>
            <w:r w:rsidR="007F476E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de la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méthode que votre organisation a </w:t>
            </w:r>
            <w:proofErr w:type="gramStart"/>
            <w:r w:rsidR="001C1C62"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>développ</w:t>
            </w:r>
            <w:r w:rsidR="00D27D3C">
              <w:rPr>
                <w:rFonts w:asciiTheme="minorHAnsi" w:hAnsiTheme="minorHAnsi" w:cstheme="minorHAnsi"/>
                <w:i/>
                <w:sz w:val="22"/>
                <w:lang w:val="fr-FR"/>
              </w:rPr>
              <w:t>é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DF6CF7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</w:t>
            </w:r>
            <w:r w:rsidRPr="00DF6C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onnes pratiques et enseignements 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 w:rsidR="00505DD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indiquer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 lors de l’utilisation de l’outil ou de la mise en œuvre de la méthode.</w:t>
            </w:r>
          </w:p>
          <w:p w:rsidR="0091050A" w:rsidRPr="00DF6CF7" w:rsidRDefault="0091050A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940A98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505DD7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Partenaires </w:t>
            </w:r>
            <w:r w:rsidR="00505DD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dans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la mise en œuvre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DF6CF7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indiquer le(s) nom(s) et fonction(s) des partenaires </w:t>
            </w:r>
            <w:r w:rsidR="00505DD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ayant participé </w:t>
            </w:r>
            <w:r w:rsidR="00940A98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à</w:t>
            </w:r>
            <w:r w:rsidR="005E4803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la mise en œuvre</w:t>
            </w:r>
            <w:r w:rsidR="00505DD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de l’outil ou de la méthode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379E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79E6" w:rsidRDefault="00D379E6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 sur l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’outil ou la méthode.</w:t>
            </w:r>
          </w:p>
          <w:p w:rsidR="00FC1983" w:rsidRPr="00D379E6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940A98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79E6" w:rsidRDefault="00D379E6" w:rsidP="00584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D379E6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Eventuelle information suppl</w:t>
            </w:r>
            <w:r w:rsidR="00584815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émentaire, date de dépôt </w:t>
            </w:r>
            <w:r w:rsidRPr="00D379E6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e</w:t>
            </w:r>
            <w:r w:rsidR="00584815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t coordonnées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584815" w:rsidRDefault="00584815" w:rsidP="00DF6CF7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toute information supplémentaire non incluse ci-dessus, date de dépôt et coordonné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 (Veuillez prendre note que 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vos</w:t>
            </w: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coordonn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 ne seront pas rendues accessible sur internet).</w:t>
            </w:r>
          </w:p>
        </w:tc>
      </w:tr>
    </w:tbl>
    <w:p w:rsidR="00E9645B" w:rsidRPr="00B80596" w:rsidRDefault="00E9645B" w:rsidP="00651BDA">
      <w:pPr>
        <w:rPr>
          <w:lang w:val="fr-FR"/>
        </w:rPr>
      </w:pPr>
    </w:p>
    <w:sectPr w:rsidR="00E9645B" w:rsidRPr="00B80596" w:rsidSect="001D5636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9A" w:rsidRDefault="00E8199A" w:rsidP="0091050A">
      <w:r>
        <w:separator/>
      </w:r>
    </w:p>
  </w:endnote>
  <w:endnote w:type="continuationSeparator" w:id="0">
    <w:p w:rsidR="00E8199A" w:rsidRDefault="00E8199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9A" w:rsidRDefault="00E8199A" w:rsidP="0091050A">
      <w:r>
        <w:separator/>
      </w:r>
    </w:p>
  </w:footnote>
  <w:footnote w:type="continuationSeparator" w:id="0">
    <w:p w:rsidR="00E8199A" w:rsidRDefault="00E8199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EC" w:rsidRDefault="009315EC" w:rsidP="001D5636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9315EC" w:rsidRPr="00976C3D" w:rsidRDefault="009315EC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 xml:space="preserve">Formulaire </w:t>
    </w:r>
    <w:r w:rsidR="00940A98">
      <w:rPr>
        <w:rFonts w:asciiTheme="minorHAnsi" w:hAnsiTheme="minorHAnsi"/>
        <w:i/>
        <w:lang w:val="fr-FR"/>
      </w:rPr>
      <w:t>à</w:t>
    </w:r>
    <w:r>
      <w:rPr>
        <w:rFonts w:asciiTheme="minorHAnsi" w:hAnsiTheme="minorHAnsi"/>
        <w:i/>
        <w:lang w:val="fr-FR"/>
      </w:rPr>
      <w:t xml:space="preserve"> remplir pour la mise en ligne </w:t>
    </w:r>
    <w:r w:rsidRPr="00976C3D">
      <w:rPr>
        <w:rFonts w:asciiTheme="minorHAnsi" w:hAnsiTheme="minorHAnsi"/>
        <w:i/>
        <w:lang w:val="fr-FR"/>
      </w:rPr>
      <w:t xml:space="preserve">d’un outil ou </w:t>
    </w:r>
    <w:r>
      <w:rPr>
        <w:rFonts w:asciiTheme="minorHAnsi" w:hAnsiTheme="minorHAnsi"/>
        <w:i/>
        <w:lang w:val="fr-FR"/>
      </w:rPr>
      <w:t xml:space="preserve">d’une </w:t>
    </w:r>
    <w:r w:rsidRPr="00976C3D">
      <w:rPr>
        <w:rFonts w:asciiTheme="minorHAnsi" w:hAnsiTheme="minorHAnsi"/>
        <w:i/>
        <w:lang w:val="fr-FR"/>
      </w:rPr>
      <w:t>méthode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3121F"/>
    <w:rsid w:val="00062E91"/>
    <w:rsid w:val="00075320"/>
    <w:rsid w:val="000A569A"/>
    <w:rsid w:val="000B122A"/>
    <w:rsid w:val="00183D44"/>
    <w:rsid w:val="001C1C62"/>
    <w:rsid w:val="001D5636"/>
    <w:rsid w:val="00207F98"/>
    <w:rsid w:val="00226CEB"/>
    <w:rsid w:val="00245024"/>
    <w:rsid w:val="00270EB5"/>
    <w:rsid w:val="002D2153"/>
    <w:rsid w:val="002E69C4"/>
    <w:rsid w:val="00346C7A"/>
    <w:rsid w:val="00350527"/>
    <w:rsid w:val="00363133"/>
    <w:rsid w:val="003C5B06"/>
    <w:rsid w:val="00425455"/>
    <w:rsid w:val="004B38B4"/>
    <w:rsid w:val="00505DD7"/>
    <w:rsid w:val="005135C5"/>
    <w:rsid w:val="00516BE9"/>
    <w:rsid w:val="005352BF"/>
    <w:rsid w:val="00551AA4"/>
    <w:rsid w:val="005629EC"/>
    <w:rsid w:val="00576A2E"/>
    <w:rsid w:val="00584815"/>
    <w:rsid w:val="005A7B41"/>
    <w:rsid w:val="005C5E20"/>
    <w:rsid w:val="005E4803"/>
    <w:rsid w:val="005F521C"/>
    <w:rsid w:val="00606BB4"/>
    <w:rsid w:val="00651BDA"/>
    <w:rsid w:val="006A3880"/>
    <w:rsid w:val="006B3AF2"/>
    <w:rsid w:val="0074165A"/>
    <w:rsid w:val="007F476E"/>
    <w:rsid w:val="0084204C"/>
    <w:rsid w:val="00891463"/>
    <w:rsid w:val="008C22FA"/>
    <w:rsid w:val="0091050A"/>
    <w:rsid w:val="00922466"/>
    <w:rsid w:val="009315EC"/>
    <w:rsid w:val="00933D62"/>
    <w:rsid w:val="00940A98"/>
    <w:rsid w:val="009638A6"/>
    <w:rsid w:val="00976C3D"/>
    <w:rsid w:val="009948C3"/>
    <w:rsid w:val="00A406C1"/>
    <w:rsid w:val="00AA0FF4"/>
    <w:rsid w:val="00AD7134"/>
    <w:rsid w:val="00B80596"/>
    <w:rsid w:val="00BA1D3B"/>
    <w:rsid w:val="00C51ADB"/>
    <w:rsid w:val="00C51EE0"/>
    <w:rsid w:val="00CF6D54"/>
    <w:rsid w:val="00D27D3C"/>
    <w:rsid w:val="00D379E6"/>
    <w:rsid w:val="00D6480F"/>
    <w:rsid w:val="00DD3CF0"/>
    <w:rsid w:val="00DF0B49"/>
    <w:rsid w:val="00DF6CF7"/>
    <w:rsid w:val="00E516E7"/>
    <w:rsid w:val="00E8199A"/>
    <w:rsid w:val="00E85DEC"/>
    <w:rsid w:val="00E9645B"/>
    <w:rsid w:val="00EF7A25"/>
    <w:rsid w:val="00F11202"/>
    <w:rsid w:val="00F20935"/>
    <w:rsid w:val="00FC1983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444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897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69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26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249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93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0945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10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7292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8472">
                                      <w:marLeft w:val="0"/>
                                      <w:marRight w:val="0"/>
                                      <w:marTop w:val="66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  <w:div w:id="11919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F6B058-C11F-4EF2-B784-F7E6AA5AF3CC}"/>
</file>

<file path=customXml/itemProps2.xml><?xml version="1.0" encoding="utf-8"?>
<ds:datastoreItem xmlns:ds="http://schemas.openxmlformats.org/officeDocument/2006/customXml" ds:itemID="{935B0CB7-0E39-4912-A6EC-A58E3A7F5B26}"/>
</file>

<file path=customXml/itemProps3.xml><?xml version="1.0" encoding="utf-8"?>
<ds:datastoreItem xmlns:ds="http://schemas.openxmlformats.org/officeDocument/2006/customXml" ds:itemID="{647B0374-9DE1-46B0-9559-8081138FF753}"/>
</file>

<file path=customXml/itemProps4.xml><?xml version="1.0" encoding="utf-8"?>
<ds:datastoreItem xmlns:ds="http://schemas.openxmlformats.org/officeDocument/2006/customXml" ds:itemID="{E7056D30-B974-4E46-87CA-F1F2A9B29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2016-02-11T15:50:00Z</dcterms:created>
  <dcterms:modified xsi:type="dcterms:W3CDTF">2016-04-26T13:46:00Z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