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6046CB" w:rsidRPr="00B30DDB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B30DDB" w:rsidRDefault="00394DB6" w:rsidP="00394DB6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la </w:t>
            </w: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promesa</w:t>
            </w:r>
            <w:proofErr w:type="spellEnd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de </w:t>
            </w: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acción</w:t>
            </w:r>
            <w:proofErr w:type="spellEnd"/>
            <w:proofErr w:type="gramEnd"/>
            <w:r w:rsidR="006046CB"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046CB" w:rsidRPr="00B30DDB" w:rsidTr="006046C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B30DDB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62284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="00FC1983"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  <w:tr w:rsidR="00FC1983" w:rsidRPr="00B30DDB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B30DDB" w:rsidRDefault="00622847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proporcione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si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y la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FC1983" w:rsidRPr="00B30DDB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622847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622847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 w:rsidR="00FC1983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Nacional/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 regional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FC1983" w:rsidRPr="001B5D3B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Geografica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Nombre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país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</w:t>
            </w:r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llevara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C198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é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rica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/Oceania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udamérica</w:t>
                  </w:r>
                  <w:proofErr w:type="spellEnd"/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Geográfica</w:t>
            </w:r>
            <w:proofErr w:type="spellEnd"/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42A72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</w:t>
            </w:r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al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llevara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 w:rsidR="009F5EC1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</w:p>
                <w:p w:rsidR="009F5EC1" w:rsidRDefault="009F5EC1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Transfronterizo</w:t>
                  </w:r>
                  <w:proofErr w:type="spellEnd"/>
                </w:p>
                <w:p w:rsidR="009F5EC1" w:rsidRPr="00AD35B3" w:rsidRDefault="009F5EC1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sector(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abordan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Agricultura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Biodiversidad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Zonas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/areas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costeras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comunitaria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Cultivos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Reducción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riesgo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desastres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basadao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  <w:p w:rsidR="00FC198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granja</w:t>
                  </w:r>
                  <w:proofErr w:type="spellEnd"/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agricolas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Pesca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dulce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Género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Salud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Horticultura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Asentamientos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humanos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Conocimiento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indígena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tradicional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Infraestructura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Ganadería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Pesca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marina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Servicio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Turismo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Agua</w:t>
                  </w:r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242A9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D1925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elemento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adaptación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aborda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Planeación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practicas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Fomento</w:t>
                  </w:r>
                  <w:proofErr w:type="spellEnd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</w:t>
                  </w:r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capacidad</w:t>
                  </w:r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Observación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Escenarios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climáticos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D1925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divulgación/sensibilización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  <w:p w:rsidR="00FC198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Arregl</w:t>
                  </w:r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institucionales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Gestión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conocimiento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monitoreo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Ciencia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información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socioeconómica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Participación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las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partes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interesadas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Soporte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tecnológico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9371EB" w:rsidP="0029537D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Riesgos</w:t>
            </w:r>
            <w:proofErr w:type="spellEnd"/>
            <w:r w:rsidR="002953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29537D">
              <w:rPr>
                <w:rFonts w:asciiTheme="minorHAnsi" w:hAnsiTheme="minorHAnsi" w:cstheme="minorHAnsi"/>
                <w:b/>
                <w:sz w:val="22"/>
                <w:szCs w:val="22"/>
              </w:rPr>
              <w:t>climáticos</w:t>
            </w:r>
            <w:proofErr w:type="spellEnd"/>
            <w:r w:rsidR="005B2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29537D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el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riesgo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(s)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climáticos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abordan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82624">
              <w:tc>
                <w:tcPr>
                  <w:tcW w:w="4926" w:type="dxa"/>
                </w:tcPr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Desertificación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Sequía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Frío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Calor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Inundaciones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Retroceso de los glaciares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e</w:t>
                  </w:r>
                  <w:r w:rsidR="009371EB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 impactos relacionados</w:t>
                  </w:r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Aumento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temperatura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Degradación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tierras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Pérdidas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biodiversidad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Acidificación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oceánica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Salinización</w:t>
                  </w:r>
                  <w:proofErr w:type="spellEnd"/>
                </w:p>
                <w:p w:rsidR="005B251B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Aumento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nivel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mar</w:t>
                  </w:r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Cambio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estaciones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Marea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tempestad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Ciclones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tropicales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tifones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Vectores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enfermedades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transmitidas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por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el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Incendio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</w:p>
                <w:p w:rsidR="003B540D" w:rsidRPr="003B540D" w:rsidRDefault="003B540D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37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9371E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lija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Academicos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científicos</w:t>
                  </w:r>
                  <w:proofErr w:type="spellEnd"/>
                </w:p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omunidades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Responsable</w:t>
                  </w:r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políticas</w:t>
                  </w:r>
                  <w:proofErr w:type="spellEnd"/>
                </w:p>
                <w:p w:rsidR="00FC1983" w:rsidRDefault="009371E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FC1983" w:rsidRPr="004A42DD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FC1983" w:rsidRPr="00A00736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Objetivo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802351" w:rsidRDefault="007F6046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objetivo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propósito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Actividades</w:t>
            </w:r>
            <w:proofErr w:type="spellEnd"/>
          </w:p>
        </w:tc>
      </w:tr>
      <w:tr w:rsidR="008929D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0725E1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las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actividades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llevarán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0725E1" w:rsidRPr="000725E1" w:rsidRDefault="000725E1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7F6046" w:rsidP="007F6046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Resultados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esperados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</w:t>
            </w:r>
            <w:r w:rsidR="00A45EAD">
              <w:rPr>
                <w:rFonts w:asciiTheme="minorHAnsi" w:hAnsiTheme="minorHAnsi" w:cstheme="minorHAnsi"/>
                <w:i/>
                <w:sz w:val="22"/>
              </w:rPr>
              <w:t>ón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a los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resultados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es</w:t>
            </w:r>
            <w:r>
              <w:rPr>
                <w:rFonts w:asciiTheme="minorHAnsi" w:hAnsiTheme="minorHAnsi" w:cstheme="minorHAnsi"/>
                <w:i/>
                <w:sz w:val="22"/>
              </w:rPr>
              <w:t>perados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2161EB" w:rsidRPr="0091050A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61E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850568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Indicadores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progreso</w:t>
            </w:r>
            <w:proofErr w:type="spellEnd"/>
          </w:p>
        </w:tc>
      </w:tr>
      <w:tr w:rsidR="002161EB" w:rsidRPr="00222198" w:rsidTr="002161E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a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indicadores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progreso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cualitativos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cuantitativos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podrán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aplicar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i/>
                <w:sz w:val="22"/>
              </w:rPr>
              <w:t>a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esta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2161EB" w:rsidRPr="002161EB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7F6046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</w:t>
            </w:r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or,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indique</w:t>
            </w:r>
            <w:proofErr w:type="spellEnd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el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nombre</w:t>
            </w:r>
            <w:proofErr w:type="spellEnd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(s) y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func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ion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) de los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implementadores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hubiese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alguno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797EAF" w:rsidP="00797EAF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Información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adicional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adicional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incluida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arriba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797EAF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Alguna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otra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promesa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acción</w:t>
            </w:r>
            <w:proofErr w:type="spellEnd"/>
            <w:r w:rsidR="002161EB">
              <w:rPr>
                <w:rFonts w:asciiTheme="minorHAnsi" w:eastAsia="Times New Roman" w:hAnsiTheme="minorHAnsi" w:cstheme="minorHAnsi"/>
                <w:b/>
                <w:sz w:val="22"/>
              </w:rPr>
              <w:t xml:space="preserve">? 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FC55DA" w:rsidRDefault="00797EAF" w:rsidP="00797EAF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caso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haya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incluido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otra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, favor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indicar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títulos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Fecha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solicitud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indique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solicitud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C82BA2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C82BA2" w:rsidRPr="005A2433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0F204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Detalles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del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contacto</w:t>
            </w:r>
            <w:bookmarkStart w:id="0" w:name="_GoBack"/>
            <w:bookmarkEnd w:id="0"/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A71FB8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detalles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contacto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interno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secretaria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UNFCCC, tome 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mismos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publicados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linea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FC1983" w:rsidRPr="0091050A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A1" w:rsidRDefault="00DA1BA1" w:rsidP="0091050A">
      <w:r>
        <w:separator/>
      </w:r>
    </w:p>
  </w:endnote>
  <w:endnote w:type="continuationSeparator" w:id="0">
    <w:p w:rsidR="00DA1BA1" w:rsidRDefault="00DA1BA1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A1" w:rsidRDefault="00DA1BA1" w:rsidP="0091050A">
      <w:r>
        <w:separator/>
      </w:r>
    </w:p>
  </w:footnote>
  <w:footnote w:type="continuationSeparator" w:id="0">
    <w:p w:rsidR="00DA1BA1" w:rsidRDefault="00DA1BA1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0F2045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B30DDB" w:rsidRDefault="00B30DDB" w:rsidP="00B30DDB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es-ES"/>
      </w:rPr>
      <w:t xml:space="preserve">Formulario </w:t>
    </w:r>
    <w:r w:rsidR="00394DB6" w:rsidRPr="00802BFD">
      <w:rPr>
        <w:rFonts w:asciiTheme="minorHAnsi" w:hAnsiTheme="minorHAnsi"/>
        <w:i/>
        <w:lang w:val="es-ES"/>
      </w:rPr>
      <w:t xml:space="preserve">para la presentación </w:t>
    </w:r>
    <w:r w:rsidR="00394DB6">
      <w:rPr>
        <w:rFonts w:asciiTheme="minorHAnsi" w:hAnsiTheme="minorHAnsi"/>
        <w:i/>
        <w:lang w:val="es-ES"/>
      </w:rPr>
      <w:t>de una promesa de acción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725E1"/>
    <w:rsid w:val="000F2045"/>
    <w:rsid w:val="00127EFB"/>
    <w:rsid w:val="001C0C4F"/>
    <w:rsid w:val="001D73C5"/>
    <w:rsid w:val="002161EB"/>
    <w:rsid w:val="00242A9B"/>
    <w:rsid w:val="0029537D"/>
    <w:rsid w:val="002E69C4"/>
    <w:rsid w:val="00346C7A"/>
    <w:rsid w:val="00350527"/>
    <w:rsid w:val="00394DB6"/>
    <w:rsid w:val="003B540D"/>
    <w:rsid w:val="003C5B06"/>
    <w:rsid w:val="00405EC2"/>
    <w:rsid w:val="004B38B4"/>
    <w:rsid w:val="00516BE9"/>
    <w:rsid w:val="00531E8C"/>
    <w:rsid w:val="005A2433"/>
    <w:rsid w:val="005A6ACE"/>
    <w:rsid w:val="005B251B"/>
    <w:rsid w:val="005F000F"/>
    <w:rsid w:val="006046CB"/>
    <w:rsid w:val="00606BB4"/>
    <w:rsid w:val="00622847"/>
    <w:rsid w:val="0074165A"/>
    <w:rsid w:val="00774200"/>
    <w:rsid w:val="00797EAF"/>
    <w:rsid w:val="007F6046"/>
    <w:rsid w:val="008929D1"/>
    <w:rsid w:val="0091050A"/>
    <w:rsid w:val="009371EB"/>
    <w:rsid w:val="00942A72"/>
    <w:rsid w:val="009B41B6"/>
    <w:rsid w:val="009F5EC1"/>
    <w:rsid w:val="00A45EAD"/>
    <w:rsid w:val="00A71FB8"/>
    <w:rsid w:val="00AD7134"/>
    <w:rsid w:val="00B30DDB"/>
    <w:rsid w:val="00C82BA2"/>
    <w:rsid w:val="00CE6BFA"/>
    <w:rsid w:val="00DA1BA1"/>
    <w:rsid w:val="00DD3CF0"/>
    <w:rsid w:val="00EE138F"/>
    <w:rsid w:val="00EE2474"/>
    <w:rsid w:val="00F11202"/>
    <w:rsid w:val="00F20935"/>
    <w:rsid w:val="00F662DF"/>
    <w:rsid w:val="00FC1983"/>
    <w:rsid w:val="00FC55DA"/>
    <w:rsid w:val="00FD192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440652-4A51-44FD-9B8E-8CB68F151306}"/>
</file>

<file path=customXml/itemProps2.xml><?xml version="1.0" encoding="utf-8"?>
<ds:datastoreItem xmlns:ds="http://schemas.openxmlformats.org/officeDocument/2006/customXml" ds:itemID="{15193047-ED56-47EE-AF8F-ABA5BA2B18DB}"/>
</file>

<file path=customXml/itemProps3.xml><?xml version="1.0" encoding="utf-8"?>
<ds:datastoreItem xmlns:ds="http://schemas.openxmlformats.org/officeDocument/2006/customXml" ds:itemID="{21EA6080-4545-4B7B-85CC-5DA1AD05E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Carolina Mantsch</cp:lastModifiedBy>
  <cp:revision>11</cp:revision>
  <dcterms:created xsi:type="dcterms:W3CDTF">2016-02-16T10:42:00Z</dcterms:created>
  <dcterms:modified xsi:type="dcterms:W3CDTF">2016-03-30T09:49:00Z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