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E54F4D" w:rsidRPr="00A6412A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54F4D" w:rsidRPr="00A6412A" w:rsidRDefault="00832B04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Título</w:t>
            </w:r>
            <w:proofErr w:type="spellEnd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de la </w:t>
            </w: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herramienta</w:t>
            </w:r>
            <w:proofErr w:type="spellEnd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o </w:t>
            </w: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método</w:t>
            </w:r>
            <w:proofErr w:type="spellEnd"/>
          </w:p>
        </w:tc>
      </w:tr>
      <w:tr w:rsidR="00E54F4D" w:rsidRPr="00A6412A" w:rsidTr="00E54F4D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E54F4D" w:rsidRPr="00A6412A" w:rsidRDefault="00E54F4D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832B04" w:rsidP="00832B04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proporcionada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="00FC1983"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FC1983" w:rsidRPr="00A6412A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32B04" w:rsidRPr="00A6412A" w:rsidRDefault="00832B04" w:rsidP="00832B04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favor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proporcione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el nombre de su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abreviatura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si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tuviese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y la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página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web de la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FC1983" w:rsidRPr="00A6412A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832B04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Tipo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organización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832B04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opción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correspondiente</w:t>
            </w:r>
            <w:proofErr w:type="spellEnd"/>
            <w:r w:rsidR="00FC1983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B61227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Sociedad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Civil</w:t>
                  </w:r>
                </w:p>
                <w:p w:rsidR="00FC1983" w:rsidRPr="00B61227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rg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ubernamental</w:t>
                  </w:r>
                  <w:proofErr w:type="spellEnd"/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FC1983" w:rsidRPr="00B61227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Entidad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Nacional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Pública</w:t>
                  </w:r>
                  <w:proofErr w:type="spellEnd"/>
                </w:p>
                <w:p w:rsidR="00FC1983" w:rsidRPr="00B61227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no-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gubernamental</w:t>
                  </w:r>
                  <w:proofErr w:type="spellEnd"/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NG)</w:t>
                  </w:r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Sector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FC1983" w:rsidRPr="00B61227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Centro regional</w:t>
                  </w:r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</w:t>
                  </w:r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ini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ciativa</w:t>
                  </w:r>
                  <w:proofErr w:type="spellEnd"/>
                </w:p>
                <w:p w:rsidR="00FC1983" w:rsidRPr="00B61227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Institución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investigación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32B04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UN 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y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afiliada</w:t>
                  </w:r>
                  <w:proofErr w:type="spellEnd"/>
                </w:p>
                <w:p w:rsidR="00FC1983" w:rsidRPr="001B5D3B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32B04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rsidad</w:t>
                  </w:r>
                  <w:r w:rsidR="00832B04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832B04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formación</w:t>
                  </w:r>
                  <w:proofErr w:type="spellEnd"/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832B04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Geografica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6412A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</w:t>
            </w:r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ombre </w:t>
            </w:r>
            <w:proofErr w:type="spellStart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del</w:t>
            </w:r>
            <w:proofErr w:type="spellEnd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país</w:t>
            </w:r>
            <w:proofErr w:type="spellEnd"/>
            <w:r w:rsidR="00DD3CF0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(es)</w:t>
            </w:r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el </w:t>
            </w:r>
            <w:proofErr w:type="spellStart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cual</w:t>
            </w:r>
            <w:proofErr w:type="spellEnd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 </w:t>
            </w:r>
            <w:proofErr w:type="spellStart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herramienta</w:t>
            </w:r>
            <w:proofErr w:type="spellEnd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o </w:t>
            </w:r>
            <w:proofErr w:type="spellStart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método</w:t>
            </w:r>
            <w:proofErr w:type="spellEnd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ha </w:t>
            </w:r>
            <w:proofErr w:type="spellStart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sido</w:t>
            </w:r>
            <w:proofErr w:type="spellEnd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32B04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aplicado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p w:rsidR="00DD3CF0" w:rsidRPr="00A6412A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p w:rsidR="00FC1983" w:rsidRPr="00AD35B3" w:rsidRDefault="00832B04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 w:rsidR="00E75BD6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geográfica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correspondiente</w:t>
            </w:r>
            <w:proofErr w:type="spellEnd"/>
            <w:r w:rsidR="00FC1983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entroamérica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C</w:t>
                  </w:r>
                  <w:r w:rsidR="00832B04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arib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926" w:type="dxa"/>
                </w:tcPr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rte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América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</w:t>
                  </w:r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proofErr w:type="spellEnd"/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/Oceania</w:t>
                  </w:r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Regiones</w:t>
                  </w:r>
                  <w:proofErr w:type="spellEnd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polares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32B04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Sudamérica</w:t>
                  </w:r>
                  <w:proofErr w:type="spellEnd"/>
                </w:p>
                <w:p w:rsidR="00FC1983" w:rsidRPr="00AD35B3" w:rsidRDefault="00FC1983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832B04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Sector/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tema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55738B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sector 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tema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para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cual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herramienta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método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ha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sido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desarrollado</w:t>
            </w:r>
            <w:proofErr w:type="spellEnd"/>
            <w:r w:rsidR="00FC1983"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Financiación</w:t>
                  </w:r>
                  <w:proofErr w:type="spellEnd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para</w:t>
                  </w:r>
                  <w:proofErr w:type="spellEnd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la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Agricultura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Biodiversidad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Zonas</w:t>
                  </w:r>
                  <w:proofErr w:type="spellEnd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/areas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costeras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comunitaria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Cultivos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Reducción</w:t>
                  </w:r>
                  <w:proofErr w:type="spellEnd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riesgo</w:t>
                  </w:r>
                  <w:proofErr w:type="spellEnd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desastres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basada</w:t>
                  </w:r>
                  <w:proofErr w:type="spellEnd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en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Energía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Seguridad</w:t>
                  </w:r>
                  <w:proofErr w:type="spellEnd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alimentaria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Sistemas</w:t>
                  </w:r>
                  <w:proofErr w:type="spellEnd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alimentarios</w:t>
                  </w:r>
                  <w:proofErr w:type="spellEnd"/>
                </w:p>
                <w:p w:rsidR="00FC1983" w:rsidRDefault="00FC1983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Sistemas</w:t>
                  </w:r>
                  <w:proofErr w:type="spellEnd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granja</w:t>
                  </w:r>
                  <w:proofErr w:type="spellEnd"/>
                  <w:r w:rsidR="007440B5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/</w:t>
                  </w:r>
                  <w:proofErr w:type="spellStart"/>
                  <w:r w:rsidR="007440B5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agricolas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Pesca</w:t>
                  </w:r>
                  <w:proofErr w:type="spellEnd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gram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de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agua</w:t>
                  </w:r>
                  <w:proofErr w:type="spellEnd"/>
                  <w:proofErr w:type="gramEnd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dulce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Género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Salud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Horticultura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Asentamientos</w:t>
                  </w:r>
                  <w:proofErr w:type="spellEnd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humanos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Conocimiento</w:t>
                  </w:r>
                  <w:proofErr w:type="spellEnd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indígena</w:t>
                  </w:r>
                  <w:proofErr w:type="spellEnd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tradicional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Infraestructura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Ganadería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Pesca</w:t>
                  </w:r>
                  <w:proofErr w:type="spellEnd"/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marina</w:t>
                  </w:r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Servic</w:t>
                  </w:r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io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Turism</w:t>
                  </w:r>
                  <w:r w:rsidR="0055738B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Resiliencia</w:t>
                  </w:r>
                  <w:proofErr w:type="spellEnd"/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Urbana</w:t>
                  </w:r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55738B">
                    <w:rPr>
                      <w:rFonts w:asciiTheme="minorHAnsi" w:hAnsiTheme="minorHAnsi" w:cstheme="minorHAnsi"/>
                      <w:sz w:val="22"/>
                      <w:szCs w:val="22"/>
                    </w:rPr>
                    <w:t>Agua</w:t>
                  </w:r>
                </w:p>
                <w:p w:rsidR="00FC1983" w:rsidRPr="00AD35B3" w:rsidRDefault="00FC1983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EF4DEE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Elemento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D35B3" w:rsidRDefault="00EF4DEE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elemento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de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adaptación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cual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herramienta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método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contribuye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directamente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Planeación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practicas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proofErr w:type="spellStart"/>
                  <w:r w:rsidR="00A6412A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Fomento</w:t>
                  </w:r>
                  <w:proofErr w:type="spellEnd"/>
                  <w:r w:rsidR="00A6412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capacidad</w:t>
                  </w:r>
                  <w:r w:rsidR="00A6412A">
                    <w:rPr>
                      <w:rFonts w:asciiTheme="minorHAnsi" w:hAnsiTheme="minorHAnsi" w:cstheme="minorHAnsi"/>
                      <w:sz w:val="22"/>
                      <w:szCs w:val="22"/>
                    </w:rPr>
                    <w:t>es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Observación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climática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Escenarios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climáticos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047736" w:rsidRPr="0012011D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Comunicación y divulgación / sensibilización</w:t>
                  </w:r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formación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Apoyo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financiero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impacto</w:t>
                  </w:r>
                  <w:proofErr w:type="spellEnd"/>
                </w:p>
                <w:p w:rsidR="00FC1983" w:rsidRDefault="00FC1983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proofErr w:type="spellStart"/>
                  <w:r w:rsidR="00A6412A">
                    <w:rPr>
                      <w:rFonts w:asciiTheme="minorHAnsi" w:hAnsiTheme="minorHAnsi" w:cstheme="minorHAnsi"/>
                      <w:sz w:val="22"/>
                      <w:szCs w:val="22"/>
                    </w:rPr>
                    <w:t>Arregl</w:t>
                  </w:r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os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institucionales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Gestión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conocimiento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monitoreo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Ciencia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investigación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Datos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información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socioeconómica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Participación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las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partes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interesadas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Soporte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tecnológico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la </w:t>
                  </w:r>
                  <w:proofErr w:type="spellStart"/>
                  <w:r w:rsidR="00047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vulnerabilidad</w:t>
                  </w:r>
                  <w:proofErr w:type="spellEnd"/>
                </w:p>
                <w:p w:rsidR="00FC1983" w:rsidRPr="00AD35B3" w:rsidRDefault="00FC1983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A6412A" w:rsidP="008F394C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Beneficiarios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00736" w:rsidRDefault="008F394C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beneficiario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objetivo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herramienta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método</w:t>
            </w:r>
            <w:proofErr w:type="spellEnd"/>
            <w:r w:rsidR="00FC198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:rsidTr="00433D41">
              <w:tc>
                <w:tcPr>
                  <w:tcW w:w="4926" w:type="dxa"/>
                </w:tcPr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8F394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Academicos</w:t>
                  </w:r>
                  <w:proofErr w:type="spellEnd"/>
                  <w:r w:rsidR="008F394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8F394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científicos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8F394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Comunidades</w:t>
                  </w:r>
                  <w:proofErr w:type="spellEnd"/>
                </w:p>
                <w:p w:rsidR="00FC1983" w:rsidRPr="00A6412A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 w:rsidRPr="00A6412A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FC1983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8F394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Responsable de </w:t>
                  </w:r>
                  <w:proofErr w:type="spellStart"/>
                  <w:r w:rsidR="008F394C" w:rsidRPr="00A6412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políticas</w:t>
                  </w:r>
                  <w:proofErr w:type="spellEnd"/>
                </w:p>
                <w:p w:rsidR="00FC1983" w:rsidRDefault="008F394C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otros</w:t>
                  </w:r>
                  <w:proofErr w:type="spellEnd"/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favor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especificar</w:t>
                  </w:r>
                  <w:proofErr w:type="spellEnd"/>
                  <w:r w:rsidR="00FC1983"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:</w:t>
                  </w:r>
                </w:p>
                <w:p w:rsidR="00FC1983" w:rsidRPr="004A42DD" w:rsidRDefault="00FC1983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FC1983" w:rsidRPr="00A00736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F394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Profesionales</w:t>
                  </w:r>
                  <w:proofErr w:type="spellEnd"/>
                </w:p>
                <w:p w:rsidR="00FC1983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8F394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Sector </w:t>
                  </w:r>
                  <w:proofErr w:type="spellStart"/>
                  <w:r w:rsidR="008F394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  <w:p w:rsidR="00FC1983" w:rsidRPr="004B3381" w:rsidRDefault="00E75BD6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8F394C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Instituciones</w:t>
                  </w:r>
                  <w:proofErr w:type="spellEnd"/>
                  <w:r w:rsidR="008F394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8F394C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financieras</w:t>
                  </w:r>
                  <w:proofErr w:type="spellEnd"/>
                </w:p>
                <w:p w:rsidR="00FC1983" w:rsidRPr="00A00736" w:rsidRDefault="00FC1983" w:rsidP="00E75BD6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A6412A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6412A" w:rsidRDefault="00DE4442" w:rsidP="00DE4442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Descripción</w:t>
            </w:r>
            <w:proofErr w:type="spellEnd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detallada</w:t>
            </w:r>
            <w:proofErr w:type="spellEnd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de la </w:t>
            </w: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herramienta</w:t>
            </w:r>
            <w:proofErr w:type="spellEnd"/>
          </w:p>
        </w:tc>
      </w:tr>
      <w:tr w:rsidR="00FC1983" w:rsidRPr="00A6412A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6412A" w:rsidRDefault="00DE4442" w:rsidP="00DE4442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lang w:val="fr-FR"/>
              </w:rPr>
            </w:pP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Por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favor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,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proporcione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información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detallada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de la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herramienta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o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método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que su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organización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ha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desarrollado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lang w:val="fr-FR"/>
              </w:rPr>
              <w:t>.</w:t>
            </w:r>
          </w:p>
          <w:p w:rsidR="00DE4442" w:rsidRPr="00A6412A" w:rsidRDefault="00DE4442" w:rsidP="00DE4442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FC1983" w:rsidRPr="00A6412A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6412A" w:rsidRDefault="00DE4442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Buenas</w:t>
            </w:r>
            <w:proofErr w:type="spellEnd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prácticas</w:t>
            </w:r>
            <w:proofErr w:type="spellEnd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y </w:t>
            </w: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lecciones</w:t>
            </w:r>
            <w:proofErr w:type="spellEnd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aprendidas</w:t>
            </w:r>
            <w:proofErr w:type="spellEnd"/>
          </w:p>
        </w:tc>
      </w:tr>
      <w:tr w:rsidR="00FC1983" w:rsidRPr="00A6412A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6412A" w:rsidRDefault="00DE4442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proporcione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información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sobre las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buenas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prácticas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identificadas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así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como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las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lecciones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aprendidas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durante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la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implementación</w:t>
            </w:r>
            <w:proofErr w:type="spellEnd"/>
            <w:proofErr w:type="gram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del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método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o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herramienta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  <w:p w:rsidR="0091050A" w:rsidRPr="00A6412A" w:rsidRDefault="0091050A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850568" w:rsidRDefault="00DE4442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implementadores</w:t>
            </w:r>
            <w:proofErr w:type="spellEnd"/>
          </w:p>
        </w:tc>
      </w:tr>
      <w:tr w:rsidR="00FC1983" w:rsidRPr="00A6412A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6412A" w:rsidRDefault="00DE4442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proofErr w:type="spellStart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Por</w:t>
            </w:r>
            <w:proofErr w:type="spellEnd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favor</w:t>
            </w:r>
            <w:proofErr w:type="spellEnd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, indique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el</w:t>
            </w:r>
            <w:proofErr w:type="spellEnd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nombre(s) y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función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(es) de los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socios</w:t>
            </w:r>
            <w:proofErr w:type="spellEnd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implementadores</w:t>
            </w:r>
            <w:proofErr w:type="spellEnd"/>
            <w:r w:rsidR="00FC1983" w:rsidRPr="00A6412A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.</w:t>
            </w:r>
          </w:p>
          <w:p w:rsidR="00FC1983" w:rsidRPr="00A6412A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</w:p>
        </w:tc>
      </w:tr>
      <w:tr w:rsidR="00FC1983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222198" w:rsidRDefault="00DE4442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Referencias</w:t>
            </w:r>
            <w:proofErr w:type="spellEnd"/>
          </w:p>
        </w:tc>
      </w:tr>
      <w:tr w:rsidR="00FC1983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Default="00DE4442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agregue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cualquier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referencia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provea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relevante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a la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herramienta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método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FC1983" w:rsidRPr="00222198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FC1983" w:rsidRPr="00A6412A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6412A" w:rsidRDefault="00DE4442" w:rsidP="00DE4442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proofErr w:type="spellStart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lastRenderedPageBreak/>
              <w:t>Cualquier</w:t>
            </w:r>
            <w:proofErr w:type="spellEnd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información</w:t>
            </w:r>
            <w:proofErr w:type="spellEnd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adicional</w:t>
            </w:r>
            <w:proofErr w:type="spellEnd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, </w:t>
            </w:r>
            <w:proofErr w:type="spellStart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fecha</w:t>
            </w:r>
            <w:proofErr w:type="spellEnd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 de </w:t>
            </w:r>
            <w:proofErr w:type="spellStart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aplicación</w:t>
            </w:r>
            <w:proofErr w:type="spellEnd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 y </w:t>
            </w:r>
            <w:proofErr w:type="spellStart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detalles</w:t>
            </w:r>
            <w:proofErr w:type="spellEnd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del</w:t>
            </w:r>
            <w:proofErr w:type="spellEnd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contacto</w:t>
            </w:r>
            <w:proofErr w:type="spellEnd"/>
          </w:p>
        </w:tc>
      </w:tr>
      <w:tr w:rsidR="00FC1983" w:rsidRPr="00A6412A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A6412A" w:rsidRDefault="00DE4442" w:rsidP="00DE4442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proporcione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cualquier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información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adicional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no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incluida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arriba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la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fecha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aplicación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y los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detalles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del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contacto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(tome en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cuenta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que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esta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información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no sera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publicada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</w:t>
            </w:r>
            <w:proofErr w:type="spellStart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linea</w:t>
            </w:r>
            <w:proofErr w:type="spellEnd"/>
            <w:r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</w:t>
            </w:r>
            <w:r w:rsidR="00FC1983" w:rsidRPr="00A6412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</w:tc>
      </w:tr>
    </w:tbl>
    <w:p w:rsidR="003C5B06" w:rsidRPr="00A6412A" w:rsidRDefault="003C5B06">
      <w:pPr>
        <w:rPr>
          <w:rFonts w:asciiTheme="minorHAnsi" w:hAnsiTheme="minorHAnsi"/>
          <w:i/>
          <w:sz w:val="20"/>
          <w:lang w:val="fr-FR"/>
        </w:rPr>
      </w:pPr>
    </w:p>
    <w:sectPr w:rsidR="003C5B06" w:rsidRPr="00A6412A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E6A" w:rsidRDefault="00BF6E6A" w:rsidP="0091050A">
      <w:r>
        <w:separator/>
      </w:r>
    </w:p>
  </w:endnote>
  <w:endnote w:type="continuationSeparator" w:id="0">
    <w:p w:rsidR="00BF6E6A" w:rsidRDefault="00BF6E6A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E6A" w:rsidRDefault="00BF6E6A" w:rsidP="0091050A">
      <w:r>
        <w:separator/>
      </w:r>
    </w:p>
  </w:footnote>
  <w:footnote w:type="continuationSeparator" w:id="0">
    <w:p w:rsidR="00BF6E6A" w:rsidRDefault="00BF6E6A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E75BD6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91050A" w:rsidRDefault="00E75BD6" w:rsidP="0091050A">
    <w:pPr>
      <w:jc w:val="center"/>
      <w:rPr>
        <w:rFonts w:asciiTheme="minorHAnsi" w:hAnsiTheme="minorHAnsi"/>
        <w:i/>
      </w:rPr>
    </w:pPr>
    <w:proofErr w:type="spellStart"/>
    <w:r>
      <w:rPr>
        <w:rFonts w:asciiTheme="minorHAnsi" w:hAnsiTheme="minorHAnsi"/>
        <w:i/>
      </w:rPr>
      <w:t>Formulari</w:t>
    </w:r>
    <w:r w:rsidR="00832B04">
      <w:rPr>
        <w:rFonts w:asciiTheme="minorHAnsi" w:hAnsiTheme="minorHAnsi"/>
        <w:i/>
      </w:rPr>
      <w:t>o</w:t>
    </w:r>
    <w:proofErr w:type="spellEnd"/>
    <w:r w:rsidR="00832B04">
      <w:rPr>
        <w:rFonts w:asciiTheme="minorHAnsi" w:hAnsiTheme="minorHAnsi"/>
        <w:i/>
      </w:rPr>
      <w:t xml:space="preserve"> </w:t>
    </w:r>
    <w:proofErr w:type="spellStart"/>
    <w:r w:rsidR="00832B04">
      <w:rPr>
        <w:rFonts w:asciiTheme="minorHAnsi" w:hAnsiTheme="minorHAnsi"/>
        <w:i/>
      </w:rPr>
      <w:t>para</w:t>
    </w:r>
    <w:proofErr w:type="spellEnd"/>
    <w:r w:rsidR="00832B04">
      <w:rPr>
        <w:rFonts w:asciiTheme="minorHAnsi" w:hAnsiTheme="minorHAnsi"/>
        <w:i/>
      </w:rPr>
      <w:t xml:space="preserve"> la </w:t>
    </w:r>
    <w:proofErr w:type="spellStart"/>
    <w:r w:rsidR="00832B04">
      <w:rPr>
        <w:rFonts w:asciiTheme="minorHAnsi" w:hAnsiTheme="minorHAnsi"/>
        <w:i/>
      </w:rPr>
      <w:t>presentación</w:t>
    </w:r>
    <w:proofErr w:type="spellEnd"/>
    <w:r w:rsidR="00832B04">
      <w:rPr>
        <w:rFonts w:asciiTheme="minorHAnsi" w:hAnsiTheme="minorHAnsi"/>
        <w:i/>
      </w:rPr>
      <w:t xml:space="preserve"> de </w:t>
    </w:r>
    <w:r w:rsidR="00A6412A">
      <w:rPr>
        <w:rFonts w:asciiTheme="minorHAnsi" w:hAnsiTheme="minorHAnsi"/>
        <w:i/>
      </w:rPr>
      <w:t xml:space="preserve">un </w:t>
    </w:r>
    <w:proofErr w:type="spellStart"/>
    <w:r w:rsidR="00A6412A">
      <w:rPr>
        <w:rFonts w:asciiTheme="minorHAnsi" w:hAnsiTheme="minorHAnsi"/>
        <w:i/>
      </w:rPr>
      <w:t>herramienta</w:t>
    </w:r>
    <w:proofErr w:type="spellEnd"/>
    <w:r w:rsidR="00A6412A">
      <w:rPr>
        <w:rFonts w:asciiTheme="minorHAnsi" w:hAnsiTheme="minorHAnsi"/>
        <w:i/>
      </w:rPr>
      <w:t xml:space="preserve"> o </w:t>
    </w:r>
    <w:proofErr w:type="spellStart"/>
    <w:r w:rsidR="00A6412A">
      <w:rPr>
        <w:rFonts w:asciiTheme="minorHAnsi" w:hAnsiTheme="minorHAnsi"/>
        <w:i/>
      </w:rPr>
      <w:t>método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47736"/>
    <w:rsid w:val="002E69C4"/>
    <w:rsid w:val="0032777F"/>
    <w:rsid w:val="00346C7A"/>
    <w:rsid w:val="00350527"/>
    <w:rsid w:val="003C5B06"/>
    <w:rsid w:val="004B38B4"/>
    <w:rsid w:val="00516BE9"/>
    <w:rsid w:val="0055738B"/>
    <w:rsid w:val="00606BB4"/>
    <w:rsid w:val="0074165A"/>
    <w:rsid w:val="007440B5"/>
    <w:rsid w:val="00832B04"/>
    <w:rsid w:val="008F394C"/>
    <w:rsid w:val="0091050A"/>
    <w:rsid w:val="00A6412A"/>
    <w:rsid w:val="00AD7134"/>
    <w:rsid w:val="00BB0B3E"/>
    <w:rsid w:val="00BB157C"/>
    <w:rsid w:val="00BF6E6A"/>
    <w:rsid w:val="00C260DE"/>
    <w:rsid w:val="00DD3CF0"/>
    <w:rsid w:val="00DE4442"/>
    <w:rsid w:val="00E54F4D"/>
    <w:rsid w:val="00E75BD6"/>
    <w:rsid w:val="00EF4DEE"/>
    <w:rsid w:val="00F11202"/>
    <w:rsid w:val="00F20935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CB47D0D9974FBE6F3AD525C72ACA" ma:contentTypeVersion="2" ma:contentTypeDescription="Create a new document." ma:contentTypeScope="" ma:versionID="fb841bb48c64349c336d65cceb267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d04fd609e8206f4ba828d3b0356f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293E74-2487-4E6E-8A9D-9D91D9977473}"/>
</file>

<file path=customXml/itemProps2.xml><?xml version="1.0" encoding="utf-8"?>
<ds:datastoreItem xmlns:ds="http://schemas.openxmlformats.org/officeDocument/2006/customXml" ds:itemID="{ECA8ABC5-85F4-46B4-82DC-5CEB3D051D7E}"/>
</file>

<file path=customXml/itemProps3.xml><?xml version="1.0" encoding="utf-8"?>
<ds:datastoreItem xmlns:ds="http://schemas.openxmlformats.org/officeDocument/2006/customXml" ds:itemID="{338D7E8F-5D68-48CA-AD12-86A50748D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3</cp:revision>
  <dcterms:created xsi:type="dcterms:W3CDTF">2016-03-30T15:49:00Z</dcterms:created>
  <dcterms:modified xsi:type="dcterms:W3CDTF">2016-04-05T12:33:00Z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0x0101000A4FCB47D0D9974FBE6F3AD525C72ACA</vt:lpwstr>
  </property>
</Properties>
</file>